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720"/>
        <w:gridCol w:w="1440"/>
        <w:gridCol w:w="720"/>
        <w:gridCol w:w="360"/>
        <w:gridCol w:w="360"/>
        <w:gridCol w:w="1260"/>
        <w:gridCol w:w="180"/>
        <w:gridCol w:w="1080"/>
        <w:gridCol w:w="180"/>
        <w:gridCol w:w="180"/>
        <w:gridCol w:w="900"/>
        <w:gridCol w:w="1620"/>
      </w:tblGrid>
      <w:tr w:rsidR="00204724">
        <w:trPr>
          <w:trHeight w:val="1979"/>
        </w:trPr>
        <w:tc>
          <w:tcPr>
            <w:tcW w:w="10800" w:type="dxa"/>
            <w:gridSpan w:val="13"/>
            <w:tcBorders>
              <w:bottom w:val="single" w:sz="4" w:space="0" w:color="auto"/>
            </w:tcBorders>
          </w:tcPr>
          <w:p w:rsidR="00B90801" w:rsidRDefault="00E00EAE" w:rsidP="002047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WITHDRAWAL of AUTHORIZATION TO RELEASE INFORMATION</w:t>
            </w:r>
            <w:r w:rsidR="0015341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055B">
              <w:rPr>
                <w:rFonts w:ascii="Arial" w:hAnsi="Arial" w:cs="Arial"/>
                <w:b/>
                <w:sz w:val="28"/>
                <w:szCs w:val="28"/>
              </w:rPr>
              <w:t>and CONTACT REQUEST</w:t>
            </w:r>
          </w:p>
          <w:p w:rsidR="00204724" w:rsidRPr="00A45E01" w:rsidRDefault="00E00EAE" w:rsidP="002047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</w:t>
            </w:r>
          </w:p>
          <w:p w:rsidR="00B90801" w:rsidRPr="006A40C5" w:rsidRDefault="00B90801" w:rsidP="00B9080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A40C5">
              <w:rPr>
                <w:rFonts w:ascii="Arial" w:hAnsi="Arial" w:cs="Arial"/>
                <w:b/>
                <w:sz w:val="20"/>
                <w:szCs w:val="20"/>
                <w:u w:val="single"/>
              </w:rPr>
              <w:t>This form is provided as a sample that may be adapted for use by the courts and the agencies.</w:t>
            </w:r>
          </w:p>
          <w:p w:rsidR="00B90801" w:rsidRDefault="00B90801" w:rsidP="00A45E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4724" w:rsidRDefault="00A45E01" w:rsidP="00A45E01">
            <w:pPr>
              <w:rPr>
                <w:rFonts w:ascii="Arial" w:hAnsi="Arial" w:cs="Arial"/>
                <w:b/>
              </w:rPr>
            </w:pPr>
            <w:r w:rsidRPr="00A45E01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  <w:r w:rsidR="00E7055B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8A2C9B" w:rsidRPr="00204724" w:rsidRDefault="00184475" w:rsidP="002774C6">
            <w:pPr>
              <w:tabs>
                <w:tab w:val="num" w:pos="29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 may choose to withdraw your </w:t>
            </w:r>
            <w:r w:rsidRPr="006A40C5">
              <w:rPr>
                <w:rFonts w:ascii="Arial" w:hAnsi="Arial" w:cs="Arial"/>
                <w:sz w:val="20"/>
                <w:szCs w:val="20"/>
              </w:rPr>
              <w:t xml:space="preserve">authorization </w:t>
            </w:r>
            <w:r w:rsidR="00B90801" w:rsidRPr="006A40C5">
              <w:rPr>
                <w:rFonts w:ascii="Arial" w:hAnsi="Arial" w:cs="Arial"/>
                <w:sz w:val="20"/>
                <w:szCs w:val="20"/>
              </w:rPr>
              <w:t xml:space="preserve">at any time </w:t>
            </w:r>
            <w:r w:rsidRPr="006A40C5">
              <w:rPr>
                <w:rFonts w:ascii="Arial" w:hAnsi="Arial" w:cs="Arial"/>
                <w:sz w:val="20"/>
                <w:szCs w:val="20"/>
              </w:rPr>
              <w:t xml:space="preserve">to release identifying </w:t>
            </w:r>
            <w:r w:rsidR="00BC0363"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  <w:r w:rsidR="00E7055B" w:rsidRPr="006A40C5">
              <w:rPr>
                <w:rFonts w:ascii="Arial" w:hAnsi="Arial" w:cs="Arial"/>
                <w:sz w:val="20"/>
                <w:szCs w:val="20"/>
              </w:rPr>
              <w:t>and/or your request to have contact</w:t>
            </w:r>
            <w:r w:rsidR="00B90801" w:rsidRPr="006A40C5">
              <w:rPr>
                <w:rFonts w:ascii="Arial" w:hAnsi="Arial" w:cs="Arial"/>
                <w:sz w:val="20"/>
                <w:szCs w:val="20"/>
              </w:rPr>
              <w:t xml:space="preserve"> with specific individuals</w:t>
            </w:r>
            <w:r w:rsidR="00A6759D">
              <w:rPr>
                <w:rFonts w:ascii="Arial" w:hAnsi="Arial" w:cs="Arial"/>
                <w:sz w:val="20"/>
                <w:szCs w:val="20"/>
              </w:rPr>
              <w:t xml:space="preserve"> at any time</w:t>
            </w:r>
            <w:r w:rsidRPr="006A40C5">
              <w:rPr>
                <w:rFonts w:ascii="Arial" w:hAnsi="Arial" w:cs="Arial"/>
                <w:sz w:val="20"/>
                <w:szCs w:val="20"/>
              </w:rPr>
              <w:t>.</w:t>
            </w:r>
            <w:r w:rsidR="00145BA4" w:rsidRPr="006A40C5">
              <w:rPr>
                <w:rFonts w:ascii="Arial" w:hAnsi="Arial" w:cs="Arial"/>
                <w:sz w:val="20"/>
                <w:szCs w:val="20"/>
              </w:rPr>
              <w:t xml:space="preserve"> Please provide as much information as you know.  </w:t>
            </w:r>
            <w:r w:rsidR="00D0622F" w:rsidRPr="006A40C5">
              <w:rPr>
                <w:rFonts w:ascii="Arial" w:hAnsi="Arial" w:cs="Arial"/>
                <w:sz w:val="20"/>
                <w:szCs w:val="20"/>
              </w:rPr>
              <w:t>T</w:t>
            </w:r>
            <w:r w:rsidR="00000926" w:rsidRPr="006A40C5">
              <w:rPr>
                <w:rFonts w:ascii="Arial" w:hAnsi="Arial" w:cs="Arial"/>
                <w:sz w:val="20"/>
                <w:szCs w:val="20"/>
              </w:rPr>
              <w:t>ype or print in black or blue ink.</w:t>
            </w:r>
          </w:p>
        </w:tc>
      </w:tr>
      <w:tr w:rsidR="00597E92">
        <w:trPr>
          <w:trHeight w:val="512"/>
        </w:trPr>
        <w:tc>
          <w:tcPr>
            <w:tcW w:w="10800" w:type="dxa"/>
            <w:gridSpan w:val="13"/>
            <w:tcBorders>
              <w:bottom w:val="single" w:sz="4" w:space="0" w:color="auto"/>
            </w:tcBorders>
          </w:tcPr>
          <w:p w:rsidR="007D1E79" w:rsidRDefault="00A15E22" w:rsidP="009A3A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53E9">
              <w:rPr>
                <w:rFonts w:ascii="Arial" w:hAnsi="Arial" w:cs="Arial"/>
                <w:b/>
                <w:sz w:val="20"/>
                <w:szCs w:val="20"/>
              </w:rPr>
              <w:t xml:space="preserve">Please </w:t>
            </w:r>
            <w:r w:rsidR="009A3A13">
              <w:rPr>
                <w:rFonts w:ascii="Arial" w:hAnsi="Arial" w:cs="Arial"/>
                <w:b/>
                <w:sz w:val="20"/>
                <w:szCs w:val="20"/>
              </w:rPr>
              <w:t>check the appropriate choice</w:t>
            </w:r>
            <w:r w:rsidR="0058461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A3A13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:rsidR="00A6759D" w:rsidRDefault="009A3A13" w:rsidP="009A3A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am</w:t>
            </w:r>
            <w:r w:rsidR="007D1E79">
              <w:rPr>
                <w:rFonts w:ascii="Arial" w:hAnsi="Arial" w:cs="Arial"/>
                <w:b/>
                <w:sz w:val="20"/>
                <w:szCs w:val="20"/>
              </w:rPr>
              <w:t xml:space="preserve"> one of the following: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3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113AB" w:rsidRDefault="009A3A13" w:rsidP="009A3A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Adoptee</w:t>
            </w:r>
            <w:r w:rsidR="00605C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D1E79">
              <w:rPr>
                <w:rFonts w:ascii="Arial" w:hAnsi="Arial" w:cs="Arial"/>
                <w:b/>
                <w:sz w:val="20"/>
                <w:szCs w:val="20"/>
              </w:rPr>
              <w:t xml:space="preserve">at least </w:t>
            </w:r>
            <w:r w:rsidR="00605C70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393E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01397" w:rsidRDefault="008A27B0" w:rsidP="009A3A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Birth Parent</w:t>
            </w:r>
            <w:r w:rsidR="00184475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184475" w:rsidRPr="009A3A13" w:rsidRDefault="00501397" w:rsidP="009A3A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3A13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9A3A13">
              <w:rPr>
                <w:rFonts w:ascii="Arial" w:hAnsi="Arial" w:cs="Arial"/>
                <w:b/>
                <w:sz w:val="20"/>
                <w:szCs w:val="20"/>
              </w:rPr>
              <w:t xml:space="preserve"> Adoptive Parent of an adoptee under 18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 one who is </w:t>
            </w:r>
            <w:r w:rsidR="00A6759D">
              <w:rPr>
                <w:rFonts w:ascii="Arial" w:hAnsi="Arial" w:cs="Arial"/>
                <w:b/>
                <w:sz w:val="20"/>
                <w:szCs w:val="20"/>
              </w:rPr>
              <w:t xml:space="preserve">adjudicated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incapacitated or deceased </w:t>
            </w:r>
            <w:r w:rsidR="00184475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8300E2" w:rsidRPr="004371BA">
        <w:trPr>
          <w:trHeight w:val="278"/>
        </w:trPr>
        <w:tc>
          <w:tcPr>
            <w:tcW w:w="108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</w:tcPr>
          <w:p w:rsidR="008300E2" w:rsidRPr="0023378C" w:rsidRDefault="008300E2" w:rsidP="00072A4F">
            <w:pPr>
              <w:jc w:val="center"/>
              <w:rPr>
                <w:rFonts w:ascii="Arial" w:hAnsi="Arial" w:cs="Arial"/>
                <w:b/>
                <w:caps/>
              </w:rPr>
            </w:pPr>
            <w:r w:rsidRPr="0023378C">
              <w:rPr>
                <w:rFonts w:ascii="Arial" w:hAnsi="Arial" w:cs="Arial"/>
                <w:b/>
                <w:caps/>
              </w:rPr>
              <w:t xml:space="preserve">I.  </w:t>
            </w:r>
            <w:r w:rsidR="007D2AEF">
              <w:rPr>
                <w:rFonts w:ascii="Arial" w:hAnsi="Arial" w:cs="Arial"/>
                <w:b/>
                <w:caps/>
              </w:rPr>
              <w:t>ADOPTEE</w:t>
            </w:r>
            <w:r w:rsidRPr="0023378C">
              <w:rPr>
                <w:rFonts w:ascii="Arial" w:hAnsi="Arial" w:cs="Arial"/>
                <w:b/>
                <w:caps/>
              </w:rPr>
              <w:t>’s Information</w:t>
            </w:r>
            <w:r w:rsidR="00845BDD">
              <w:rPr>
                <w:rFonts w:ascii="Arial" w:hAnsi="Arial" w:cs="Arial"/>
                <w:b/>
                <w:caps/>
              </w:rPr>
              <w:t xml:space="preserve"> </w:t>
            </w:r>
          </w:p>
        </w:tc>
      </w:tr>
      <w:tr w:rsidR="006C1006" w:rsidRPr="006D4C2F">
        <w:trPr>
          <w:trHeight w:val="332"/>
        </w:trPr>
        <w:tc>
          <w:tcPr>
            <w:tcW w:w="5040" w:type="dxa"/>
            <w:gridSpan w:val="5"/>
            <w:shd w:val="clear" w:color="auto" w:fill="CCCCCC"/>
            <w:vAlign w:val="center"/>
          </w:tcPr>
          <w:p w:rsidR="006C1006" w:rsidRPr="006D4C2F" w:rsidRDefault="00D0622F" w:rsidP="00E727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CURRENT NAME (</w:t>
            </w:r>
            <w:r w:rsidR="00E727A7">
              <w:rPr>
                <w:rFonts w:ascii="Arial" w:hAnsi="Arial" w:cs="Arial"/>
                <w:b/>
                <w:sz w:val="18"/>
                <w:szCs w:val="18"/>
              </w:rPr>
              <w:t xml:space="preserve">Last, </w:t>
            </w:r>
            <w:r w:rsidR="00EC2F3D">
              <w:rPr>
                <w:rFonts w:ascii="Arial" w:hAnsi="Arial" w:cs="Arial"/>
                <w:b/>
                <w:sz w:val="18"/>
                <w:szCs w:val="18"/>
              </w:rPr>
              <w:t>First, Middle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5760" w:type="dxa"/>
            <w:gridSpan w:val="8"/>
            <w:shd w:val="clear" w:color="auto" w:fill="CCCCCC"/>
            <w:vAlign w:val="center"/>
          </w:tcPr>
          <w:p w:rsidR="006C1006" w:rsidRPr="006D4C2F" w:rsidRDefault="00D0622F" w:rsidP="00E727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CHILD’S </w:t>
            </w:r>
            <w:r w:rsidRPr="006D4C2F">
              <w:rPr>
                <w:rFonts w:ascii="Arial" w:hAnsi="Arial" w:cs="Arial"/>
                <w:b/>
                <w:sz w:val="18"/>
                <w:szCs w:val="18"/>
              </w:rPr>
              <w:t xml:space="preserve">NAME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as </w:t>
            </w:r>
            <w:r w:rsidRPr="006D4C2F">
              <w:rPr>
                <w:rFonts w:ascii="Arial" w:hAnsi="Arial" w:cs="Arial"/>
                <w:b/>
                <w:sz w:val="18"/>
                <w:szCs w:val="18"/>
              </w:rPr>
              <w:t xml:space="preserve">RECORDED ON </w:t>
            </w:r>
            <w:r>
              <w:rPr>
                <w:rFonts w:ascii="Arial" w:hAnsi="Arial" w:cs="Arial"/>
                <w:b/>
                <w:sz w:val="18"/>
                <w:szCs w:val="18"/>
              </w:rPr>
              <w:t>ORIGINAL BIRTH CERTIFICATE (</w:t>
            </w:r>
            <w:r w:rsidR="00E727A7">
              <w:rPr>
                <w:rFonts w:ascii="Arial" w:hAnsi="Arial" w:cs="Arial"/>
                <w:b/>
                <w:sz w:val="18"/>
                <w:szCs w:val="18"/>
              </w:rPr>
              <w:t xml:space="preserve">Last, </w:t>
            </w:r>
            <w:r>
              <w:rPr>
                <w:rFonts w:ascii="Arial" w:hAnsi="Arial" w:cs="Arial"/>
                <w:b/>
                <w:sz w:val="18"/>
                <w:szCs w:val="18"/>
              </w:rPr>
              <w:t>First, M</w:t>
            </w:r>
            <w:r w:rsidR="00EC2F3D">
              <w:rPr>
                <w:rFonts w:ascii="Arial" w:hAnsi="Arial" w:cs="Arial"/>
                <w:b/>
                <w:sz w:val="18"/>
                <w:szCs w:val="18"/>
              </w:rPr>
              <w:t>iddle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6C1006" w:rsidRPr="006D4C2F">
        <w:trPr>
          <w:trHeight w:val="377"/>
        </w:trPr>
        <w:tc>
          <w:tcPr>
            <w:tcW w:w="5040" w:type="dxa"/>
            <w:gridSpan w:val="5"/>
            <w:shd w:val="clear" w:color="auto" w:fill="auto"/>
            <w:vAlign w:val="center"/>
          </w:tcPr>
          <w:p w:rsidR="006C1006" w:rsidRPr="006D4C2F" w:rsidRDefault="006C1006" w:rsidP="00072A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8"/>
            <w:shd w:val="clear" w:color="auto" w:fill="auto"/>
            <w:vAlign w:val="center"/>
          </w:tcPr>
          <w:p w:rsidR="006C1006" w:rsidRPr="006D4C2F" w:rsidRDefault="006C1006" w:rsidP="00072A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006" w:rsidRPr="006D4C2F">
        <w:trPr>
          <w:trHeight w:val="377"/>
        </w:trPr>
        <w:tc>
          <w:tcPr>
            <w:tcW w:w="2520" w:type="dxa"/>
            <w:gridSpan w:val="2"/>
            <w:shd w:val="clear" w:color="auto" w:fill="CCCCCC"/>
            <w:vAlign w:val="center"/>
          </w:tcPr>
          <w:p w:rsidR="006C1006" w:rsidRPr="006D4C2F" w:rsidRDefault="006C1006" w:rsidP="00DA75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OF BIRTH (MM/DD/YY</w:t>
            </w:r>
            <w:r w:rsidR="00501397">
              <w:rPr>
                <w:rFonts w:ascii="Arial" w:hAnsi="Arial" w:cs="Arial"/>
                <w:b/>
                <w:sz w:val="18"/>
                <w:szCs w:val="18"/>
              </w:rPr>
              <w:t>YY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6C1006" w:rsidRPr="006D4C2F" w:rsidRDefault="006C1006" w:rsidP="00DA75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8"/>
            <w:shd w:val="clear" w:color="auto" w:fill="auto"/>
            <w:vAlign w:val="center"/>
          </w:tcPr>
          <w:p w:rsidR="006C1006" w:rsidRPr="006D4C2F" w:rsidRDefault="006C1006" w:rsidP="00DA75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GENDER </w:t>
            </w:r>
            <w:r w:rsidR="00194756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D4C2F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D4C2F">
              <w:rPr>
                <w:rFonts w:ascii="Arial" w:hAnsi="Arial" w:cs="Arial"/>
                <w:sz w:val="18"/>
                <w:szCs w:val="18"/>
              </w:rPr>
              <w:t xml:space="preserve">  MALE    </w:t>
            </w:r>
            <w:r w:rsidRPr="006D4C2F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D4C2F">
              <w:rPr>
                <w:rFonts w:ascii="Arial" w:hAnsi="Arial" w:cs="Arial"/>
                <w:sz w:val="18"/>
                <w:szCs w:val="18"/>
              </w:rPr>
              <w:t xml:space="preserve"> FEMALE</w:t>
            </w:r>
          </w:p>
        </w:tc>
      </w:tr>
      <w:tr w:rsidR="006C1006" w:rsidRPr="00CE073D">
        <w:trPr>
          <w:trHeight w:val="80"/>
        </w:trPr>
        <w:tc>
          <w:tcPr>
            <w:tcW w:w="1800" w:type="dxa"/>
            <w:vMerge w:val="restart"/>
            <w:shd w:val="clear" w:color="auto" w:fill="CCCCCC"/>
            <w:vAlign w:val="center"/>
          </w:tcPr>
          <w:p w:rsidR="006C1006" w:rsidRPr="00CE073D" w:rsidRDefault="006C1006" w:rsidP="00072A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PLACE OF BIRTH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C1006" w:rsidRPr="00CE073D" w:rsidRDefault="006C1006" w:rsidP="00072A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COUNTY</w:t>
            </w:r>
          </w:p>
        </w:tc>
        <w:tc>
          <w:tcPr>
            <w:tcW w:w="2880" w:type="dxa"/>
            <w:gridSpan w:val="5"/>
            <w:shd w:val="clear" w:color="auto" w:fill="auto"/>
            <w:vAlign w:val="center"/>
          </w:tcPr>
          <w:p w:rsidR="006C1006" w:rsidRPr="00CE073D" w:rsidRDefault="006C1006" w:rsidP="00072A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CITY / MUNICIPALITY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C1006" w:rsidRPr="00CE073D" w:rsidRDefault="006C1006" w:rsidP="00072A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STATE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6C1006" w:rsidRPr="00CE073D" w:rsidRDefault="006C1006" w:rsidP="00072A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HOSPITAL (if known)</w:t>
            </w:r>
          </w:p>
        </w:tc>
      </w:tr>
      <w:tr w:rsidR="006C1006" w:rsidRPr="006D4C2F">
        <w:trPr>
          <w:trHeight w:val="305"/>
        </w:trPr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C1006" w:rsidRPr="006D4C2F" w:rsidRDefault="006C1006" w:rsidP="00072A4F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006" w:rsidRPr="006D4C2F" w:rsidRDefault="006C1006" w:rsidP="00072A4F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006" w:rsidRPr="006D4C2F" w:rsidRDefault="006C1006" w:rsidP="00072A4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006" w:rsidRPr="006D4C2F" w:rsidRDefault="006C1006" w:rsidP="00072A4F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006" w:rsidRPr="006D4C2F" w:rsidRDefault="006C1006" w:rsidP="00072A4F">
            <w:pPr>
              <w:rPr>
                <w:rFonts w:ascii="Arial" w:hAnsi="Arial" w:cs="Arial"/>
                <w:b/>
              </w:rPr>
            </w:pPr>
          </w:p>
        </w:tc>
      </w:tr>
      <w:tr w:rsidR="006C1006" w:rsidRPr="006A3660">
        <w:trPr>
          <w:trHeight w:val="368"/>
        </w:trPr>
        <w:tc>
          <w:tcPr>
            <w:tcW w:w="6840" w:type="dxa"/>
            <w:gridSpan w:val="8"/>
            <w:shd w:val="clear" w:color="auto" w:fill="CCCCCC"/>
            <w:vAlign w:val="center"/>
          </w:tcPr>
          <w:p w:rsidR="006C1006" w:rsidRDefault="006C1006" w:rsidP="00072A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LOCATION WHERE ADOPTION WAS FINALIZED</w:t>
            </w:r>
          </w:p>
          <w:p w:rsidR="006C1006" w:rsidRPr="006A3660" w:rsidRDefault="006C1006" w:rsidP="00072A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(City/County, State)</w:t>
            </w:r>
          </w:p>
        </w:tc>
        <w:tc>
          <w:tcPr>
            <w:tcW w:w="3960" w:type="dxa"/>
            <w:gridSpan w:val="5"/>
            <w:shd w:val="clear" w:color="auto" w:fill="CCCCCC"/>
            <w:vAlign w:val="center"/>
          </w:tcPr>
          <w:p w:rsidR="006C1006" w:rsidRPr="006A3660" w:rsidRDefault="006C1006" w:rsidP="00072A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ADOPTION WAS FINALIZED (MM/DD/YY</w:t>
            </w:r>
            <w:r w:rsidR="00501397">
              <w:rPr>
                <w:rFonts w:ascii="Arial" w:hAnsi="Arial" w:cs="Arial"/>
                <w:b/>
                <w:sz w:val="18"/>
                <w:szCs w:val="18"/>
              </w:rPr>
              <w:t>YY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6C1006" w:rsidRPr="006D4C2F">
        <w:trPr>
          <w:trHeight w:val="377"/>
        </w:trPr>
        <w:tc>
          <w:tcPr>
            <w:tcW w:w="684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006" w:rsidRPr="006D4C2F" w:rsidRDefault="006C1006" w:rsidP="00072A4F">
            <w:pPr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006" w:rsidRPr="006D4C2F" w:rsidRDefault="006C1006" w:rsidP="00072A4F">
            <w:pPr>
              <w:rPr>
                <w:rFonts w:ascii="Arial" w:hAnsi="Arial" w:cs="Arial"/>
                <w:b/>
              </w:rPr>
            </w:pPr>
          </w:p>
        </w:tc>
      </w:tr>
      <w:tr w:rsidR="00F255A6" w:rsidRPr="00BA1ED4">
        <w:trPr>
          <w:trHeight w:val="278"/>
        </w:trPr>
        <w:tc>
          <w:tcPr>
            <w:tcW w:w="10800" w:type="dxa"/>
            <w:gridSpan w:val="13"/>
            <w:tcBorders>
              <w:bottom w:val="single" w:sz="4" w:space="0" w:color="auto"/>
            </w:tcBorders>
            <w:shd w:val="clear" w:color="auto" w:fill="333333"/>
            <w:vAlign w:val="center"/>
          </w:tcPr>
          <w:p w:rsidR="00F255A6" w:rsidRPr="00BA1ED4" w:rsidRDefault="00F255A6" w:rsidP="00DA75D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II. BIRTH PARENT’S INFORMATION</w:t>
            </w:r>
          </w:p>
        </w:tc>
      </w:tr>
      <w:tr w:rsidR="00F255A6" w:rsidRPr="008F0083">
        <w:trPr>
          <w:trHeight w:val="255"/>
        </w:trPr>
        <w:tc>
          <w:tcPr>
            <w:tcW w:w="5400" w:type="dxa"/>
            <w:gridSpan w:val="6"/>
            <w:shd w:val="clear" w:color="auto" w:fill="CCCCCC"/>
            <w:vAlign w:val="center"/>
          </w:tcPr>
          <w:p w:rsidR="00F255A6" w:rsidRPr="008F0083" w:rsidRDefault="00F255A6" w:rsidP="00E727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0083">
              <w:rPr>
                <w:rFonts w:ascii="Arial" w:hAnsi="Arial" w:cs="Arial"/>
                <w:b/>
                <w:sz w:val="18"/>
                <w:szCs w:val="18"/>
              </w:rPr>
              <w:t xml:space="preserve">BIRTH </w:t>
            </w:r>
            <w:r>
              <w:rPr>
                <w:rFonts w:ascii="Arial" w:hAnsi="Arial" w:cs="Arial"/>
                <w:b/>
                <w:sz w:val="18"/>
                <w:szCs w:val="18"/>
              </w:rPr>
              <w:t>PARENT</w:t>
            </w:r>
            <w:r w:rsidRPr="008F0083">
              <w:rPr>
                <w:rFonts w:ascii="Arial" w:hAnsi="Arial" w:cs="Arial"/>
                <w:b/>
                <w:sz w:val="18"/>
                <w:szCs w:val="18"/>
              </w:rPr>
              <w:t>’S NAME (</w:t>
            </w:r>
            <w:r w:rsidR="00E727A7">
              <w:rPr>
                <w:rFonts w:ascii="Arial" w:hAnsi="Arial" w:cs="Arial"/>
                <w:b/>
                <w:sz w:val="18"/>
                <w:szCs w:val="18"/>
              </w:rPr>
              <w:t xml:space="preserve">Last, </w:t>
            </w:r>
            <w:r w:rsidRPr="008F0083">
              <w:rPr>
                <w:rFonts w:ascii="Arial" w:hAnsi="Arial" w:cs="Arial"/>
                <w:b/>
                <w:sz w:val="18"/>
                <w:szCs w:val="18"/>
              </w:rPr>
              <w:t>First, M</w:t>
            </w:r>
            <w:r w:rsidR="00AE5F00">
              <w:rPr>
                <w:rFonts w:ascii="Arial" w:hAnsi="Arial" w:cs="Arial"/>
                <w:b/>
                <w:sz w:val="18"/>
                <w:szCs w:val="18"/>
              </w:rPr>
              <w:t>iddle</w:t>
            </w:r>
            <w:r w:rsidRPr="008F008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5400" w:type="dxa"/>
            <w:gridSpan w:val="7"/>
            <w:shd w:val="clear" w:color="auto" w:fill="CCCCCC"/>
            <w:vAlign w:val="center"/>
          </w:tcPr>
          <w:p w:rsidR="00F255A6" w:rsidRPr="008F0083" w:rsidRDefault="00AE5F00" w:rsidP="00E727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PREVIOUS NAMES</w:t>
            </w:r>
            <w:r w:rsidR="00512F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Include Maiden Name, Nickname, Aliases </w:t>
            </w:r>
            <w:r w:rsidR="00F255A6" w:rsidRPr="008F0083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E727A7">
              <w:rPr>
                <w:rFonts w:ascii="Arial" w:hAnsi="Arial" w:cs="Arial"/>
                <w:b/>
                <w:sz w:val="18"/>
                <w:szCs w:val="18"/>
              </w:rPr>
              <w:t xml:space="preserve">Last, </w:t>
            </w:r>
            <w:r>
              <w:rPr>
                <w:rFonts w:ascii="Arial" w:hAnsi="Arial" w:cs="Arial"/>
                <w:b/>
                <w:sz w:val="18"/>
                <w:szCs w:val="18"/>
              </w:rPr>
              <w:t>First, Middle</w:t>
            </w:r>
            <w:r w:rsidR="00F255A6" w:rsidRPr="008F008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255A6" w:rsidRPr="00537CFF">
        <w:trPr>
          <w:trHeight w:val="332"/>
        </w:trPr>
        <w:tc>
          <w:tcPr>
            <w:tcW w:w="5400" w:type="dxa"/>
            <w:gridSpan w:val="6"/>
            <w:tcBorders>
              <w:bottom w:val="single" w:sz="4" w:space="0" w:color="auto"/>
            </w:tcBorders>
          </w:tcPr>
          <w:p w:rsidR="00F255A6" w:rsidRPr="00537CFF" w:rsidRDefault="00F255A6" w:rsidP="00DA7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7"/>
            <w:tcBorders>
              <w:bottom w:val="single" w:sz="4" w:space="0" w:color="auto"/>
            </w:tcBorders>
          </w:tcPr>
          <w:p w:rsidR="00F255A6" w:rsidRPr="00537CFF" w:rsidRDefault="00F255A6" w:rsidP="00DA75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5A6" w:rsidRPr="00716078">
        <w:trPr>
          <w:trHeight w:val="233"/>
        </w:trPr>
        <w:tc>
          <w:tcPr>
            <w:tcW w:w="4680" w:type="dxa"/>
            <w:gridSpan w:val="4"/>
            <w:shd w:val="clear" w:color="auto" w:fill="CCCCCC"/>
            <w:vAlign w:val="center"/>
          </w:tcPr>
          <w:p w:rsidR="00F255A6" w:rsidRPr="00716078" w:rsidRDefault="00F255A6" w:rsidP="00DA75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6078">
              <w:rPr>
                <w:rFonts w:ascii="Arial" w:hAnsi="Arial" w:cs="Arial"/>
                <w:b/>
                <w:sz w:val="18"/>
                <w:szCs w:val="18"/>
              </w:rPr>
              <w:t>DATE OF BIRTH (MM/DD/YY</w:t>
            </w:r>
            <w:r w:rsidR="00783B9A">
              <w:rPr>
                <w:rFonts w:ascii="Arial" w:hAnsi="Arial" w:cs="Arial"/>
                <w:b/>
                <w:sz w:val="18"/>
                <w:szCs w:val="18"/>
              </w:rPr>
              <w:t>YY</w:t>
            </w:r>
            <w:r w:rsidRPr="0071607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120" w:type="dxa"/>
            <w:gridSpan w:val="9"/>
            <w:shd w:val="clear" w:color="auto" w:fill="CCCCCC"/>
            <w:vAlign w:val="center"/>
          </w:tcPr>
          <w:p w:rsidR="00F255A6" w:rsidRPr="00716078" w:rsidRDefault="00F255A6" w:rsidP="00DA75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(AREA CODE) DAYTIME TELEPHONE </w:t>
            </w:r>
          </w:p>
        </w:tc>
      </w:tr>
      <w:tr w:rsidR="00F255A6" w:rsidRPr="00447558">
        <w:trPr>
          <w:trHeight w:val="287"/>
        </w:trPr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:rsidR="00F255A6" w:rsidRDefault="00F255A6" w:rsidP="00DA7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gridSpan w:val="9"/>
            <w:tcBorders>
              <w:bottom w:val="single" w:sz="4" w:space="0" w:color="auto"/>
            </w:tcBorders>
            <w:vAlign w:val="center"/>
          </w:tcPr>
          <w:p w:rsidR="00F255A6" w:rsidRPr="00447558" w:rsidRDefault="00F255A6" w:rsidP="00DA7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         ) </w:t>
            </w:r>
          </w:p>
        </w:tc>
      </w:tr>
      <w:tr w:rsidR="00F255A6" w:rsidRPr="00B30F06">
        <w:trPr>
          <w:trHeight w:val="143"/>
        </w:trPr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255A6" w:rsidRPr="00B30F06" w:rsidRDefault="00F255A6" w:rsidP="00DA75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STREET ADDRESS</w:t>
            </w:r>
          </w:p>
        </w:tc>
        <w:tc>
          <w:tcPr>
            <w:tcW w:w="3240" w:type="dxa"/>
            <w:gridSpan w:val="5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255A6" w:rsidRPr="00B30F06" w:rsidRDefault="00F255A6" w:rsidP="00DA75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0F06">
              <w:rPr>
                <w:rFonts w:ascii="Arial" w:hAnsi="Arial" w:cs="Arial"/>
                <w:b/>
                <w:sz w:val="18"/>
                <w:szCs w:val="18"/>
              </w:rPr>
              <w:t>CITY</w:t>
            </w:r>
          </w:p>
        </w:tc>
        <w:tc>
          <w:tcPr>
            <w:tcW w:w="1260" w:type="dxa"/>
            <w:gridSpan w:val="3"/>
            <w:shd w:val="clear" w:color="auto" w:fill="CCCCCC"/>
            <w:vAlign w:val="center"/>
          </w:tcPr>
          <w:p w:rsidR="00F255A6" w:rsidRPr="00B30F06" w:rsidRDefault="00F255A6" w:rsidP="00DA75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0F06">
              <w:rPr>
                <w:rFonts w:ascii="Arial" w:hAnsi="Arial" w:cs="Arial"/>
                <w:b/>
                <w:sz w:val="18"/>
                <w:szCs w:val="18"/>
              </w:rPr>
              <w:t>STATE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F255A6" w:rsidRPr="00B30F06" w:rsidRDefault="00F255A6" w:rsidP="00DA75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0F06">
              <w:rPr>
                <w:rFonts w:ascii="Arial" w:hAnsi="Arial" w:cs="Arial"/>
                <w:b/>
                <w:sz w:val="18"/>
                <w:szCs w:val="18"/>
              </w:rPr>
              <w:t>ZIP</w:t>
            </w:r>
          </w:p>
        </w:tc>
      </w:tr>
      <w:tr w:rsidR="00F255A6" w:rsidRPr="00537CFF">
        <w:trPr>
          <w:trHeight w:val="360"/>
        </w:trPr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255A6" w:rsidRPr="00537CFF" w:rsidRDefault="00F255A6" w:rsidP="00DA7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255A6" w:rsidRPr="00537CFF" w:rsidRDefault="00F255A6" w:rsidP="00DA7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F255A6" w:rsidRPr="00537CFF" w:rsidRDefault="00F255A6" w:rsidP="00DA7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255A6" w:rsidRPr="00537CFF" w:rsidRDefault="00F255A6" w:rsidP="00DA75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FFF" w:rsidRPr="00BA1ED4">
        <w:trPr>
          <w:trHeight w:val="278"/>
        </w:trPr>
        <w:tc>
          <w:tcPr>
            <w:tcW w:w="10800" w:type="dxa"/>
            <w:gridSpan w:val="13"/>
            <w:tcBorders>
              <w:bottom w:val="single" w:sz="4" w:space="0" w:color="auto"/>
            </w:tcBorders>
            <w:shd w:val="clear" w:color="auto" w:fill="333333"/>
            <w:vAlign w:val="center"/>
          </w:tcPr>
          <w:p w:rsidR="00CF5FFF" w:rsidRPr="00BA1ED4" w:rsidRDefault="00CF5FFF" w:rsidP="00DA75D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III. ADOPTIVE PARENT’S INFORMATION</w:t>
            </w:r>
          </w:p>
        </w:tc>
      </w:tr>
      <w:tr w:rsidR="00845BDD" w:rsidRPr="008F0083">
        <w:trPr>
          <w:trHeight w:val="255"/>
        </w:trPr>
        <w:tc>
          <w:tcPr>
            <w:tcW w:w="10800" w:type="dxa"/>
            <w:gridSpan w:val="13"/>
            <w:shd w:val="clear" w:color="auto" w:fill="auto"/>
            <w:vAlign w:val="center"/>
          </w:tcPr>
          <w:p w:rsidR="00845BDD" w:rsidRPr="00845BDD" w:rsidRDefault="00845BDD" w:rsidP="00DA75D8">
            <w:pPr>
              <w:rPr>
                <w:rFonts w:ascii="Arial" w:hAnsi="Arial" w:cs="Arial"/>
                <w:sz w:val="18"/>
                <w:szCs w:val="18"/>
              </w:rPr>
            </w:pPr>
            <w:r w:rsidRPr="00845BDD">
              <w:rPr>
                <w:rFonts w:ascii="Arial" w:hAnsi="Arial" w:cs="Arial"/>
                <w:sz w:val="18"/>
                <w:szCs w:val="18"/>
              </w:rPr>
              <w:t xml:space="preserve">Adoptive parent </w:t>
            </w:r>
            <w:r w:rsidR="00C80BF8">
              <w:rPr>
                <w:rFonts w:ascii="Arial" w:hAnsi="Arial" w:cs="Arial"/>
                <w:sz w:val="18"/>
                <w:szCs w:val="18"/>
              </w:rPr>
              <w:t>may submit a withdrawal of a previous authorization for the release of information for their child who is under 18</w:t>
            </w:r>
            <w:r w:rsidR="00783B9A">
              <w:rPr>
                <w:rFonts w:ascii="Arial" w:hAnsi="Arial" w:cs="Arial"/>
                <w:sz w:val="18"/>
                <w:szCs w:val="18"/>
              </w:rPr>
              <w:t xml:space="preserve"> or one who was </w:t>
            </w:r>
            <w:r w:rsidR="00C80BF8">
              <w:rPr>
                <w:rFonts w:ascii="Arial" w:hAnsi="Arial" w:cs="Arial"/>
                <w:sz w:val="18"/>
                <w:szCs w:val="18"/>
              </w:rPr>
              <w:t xml:space="preserve">legally declared </w:t>
            </w:r>
            <w:r w:rsidR="00AE5F00">
              <w:rPr>
                <w:rFonts w:ascii="Arial" w:hAnsi="Arial" w:cs="Arial"/>
                <w:sz w:val="18"/>
                <w:szCs w:val="18"/>
              </w:rPr>
              <w:t xml:space="preserve">adjudicated </w:t>
            </w:r>
            <w:r w:rsidR="00C80BF8">
              <w:rPr>
                <w:rFonts w:ascii="Arial" w:hAnsi="Arial" w:cs="Arial"/>
                <w:sz w:val="18"/>
                <w:szCs w:val="18"/>
              </w:rPr>
              <w:t xml:space="preserve">incapacitated or </w:t>
            </w:r>
            <w:r w:rsidR="00783B9A">
              <w:rPr>
                <w:rFonts w:ascii="Arial" w:hAnsi="Arial" w:cs="Arial"/>
                <w:sz w:val="18"/>
                <w:szCs w:val="18"/>
              </w:rPr>
              <w:t xml:space="preserve">who </w:t>
            </w:r>
            <w:r w:rsidR="00C80BF8">
              <w:rPr>
                <w:rFonts w:ascii="Arial" w:hAnsi="Arial" w:cs="Arial"/>
                <w:sz w:val="18"/>
                <w:szCs w:val="18"/>
              </w:rPr>
              <w:t>is deceased.</w:t>
            </w:r>
          </w:p>
        </w:tc>
      </w:tr>
      <w:tr w:rsidR="00CF5FFF" w:rsidRPr="008F0083">
        <w:trPr>
          <w:trHeight w:val="255"/>
        </w:trPr>
        <w:tc>
          <w:tcPr>
            <w:tcW w:w="5400" w:type="dxa"/>
            <w:gridSpan w:val="6"/>
            <w:shd w:val="clear" w:color="auto" w:fill="CCCCCC"/>
            <w:vAlign w:val="center"/>
          </w:tcPr>
          <w:p w:rsidR="00701446" w:rsidRDefault="00701446" w:rsidP="00DA75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ADOPTI</w:t>
            </w:r>
            <w:r w:rsidR="00CF5FFF">
              <w:rPr>
                <w:rFonts w:ascii="Arial" w:hAnsi="Arial" w:cs="Arial"/>
                <w:b/>
                <w:sz w:val="18"/>
                <w:szCs w:val="18"/>
              </w:rPr>
              <w:t>VE</w:t>
            </w:r>
            <w:r w:rsidR="00CF5FFF" w:rsidRPr="008F00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F5FFF">
              <w:rPr>
                <w:rFonts w:ascii="Arial" w:hAnsi="Arial" w:cs="Arial"/>
                <w:b/>
                <w:sz w:val="18"/>
                <w:szCs w:val="18"/>
              </w:rPr>
              <w:t>PARENT</w:t>
            </w:r>
            <w:r w:rsidR="00CF5FFF" w:rsidRPr="008F0083">
              <w:rPr>
                <w:rFonts w:ascii="Arial" w:hAnsi="Arial" w:cs="Arial"/>
                <w:b/>
                <w:sz w:val="18"/>
                <w:szCs w:val="18"/>
              </w:rPr>
              <w:t>’S</w:t>
            </w:r>
            <w:r w:rsidR="00CF5F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F5FFF" w:rsidRPr="008F0083">
              <w:rPr>
                <w:rFonts w:ascii="Arial" w:hAnsi="Arial" w:cs="Arial"/>
                <w:b/>
                <w:sz w:val="18"/>
                <w:szCs w:val="18"/>
              </w:rPr>
              <w:t xml:space="preserve">NAME </w:t>
            </w:r>
          </w:p>
          <w:p w:rsidR="00CF5FFF" w:rsidRPr="008F0083" w:rsidRDefault="00CF5FFF" w:rsidP="00E727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0083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E727A7">
              <w:rPr>
                <w:rFonts w:ascii="Arial" w:hAnsi="Arial" w:cs="Arial"/>
                <w:b/>
                <w:sz w:val="18"/>
                <w:szCs w:val="18"/>
              </w:rPr>
              <w:t xml:space="preserve">Last, </w:t>
            </w:r>
            <w:r w:rsidRPr="008F0083">
              <w:rPr>
                <w:rFonts w:ascii="Arial" w:hAnsi="Arial" w:cs="Arial"/>
                <w:b/>
                <w:sz w:val="18"/>
                <w:szCs w:val="18"/>
              </w:rPr>
              <w:t>First, M</w:t>
            </w:r>
            <w:r w:rsidR="00AE5F00">
              <w:rPr>
                <w:rFonts w:ascii="Arial" w:hAnsi="Arial" w:cs="Arial"/>
                <w:b/>
                <w:sz w:val="18"/>
                <w:szCs w:val="18"/>
              </w:rPr>
              <w:t>iddle</w:t>
            </w:r>
            <w:r w:rsidRPr="008F008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5400" w:type="dxa"/>
            <w:gridSpan w:val="7"/>
            <w:shd w:val="clear" w:color="auto" w:fill="CCCCCC"/>
            <w:vAlign w:val="center"/>
          </w:tcPr>
          <w:p w:rsidR="00CF5FFF" w:rsidRPr="008F0083" w:rsidRDefault="00CF5FFF" w:rsidP="00DA75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0083">
              <w:rPr>
                <w:rFonts w:ascii="Arial" w:hAnsi="Arial" w:cs="Arial"/>
                <w:b/>
                <w:sz w:val="18"/>
                <w:szCs w:val="18"/>
              </w:rPr>
              <w:t>MAIDEN NAME (if applicable)</w:t>
            </w:r>
          </w:p>
        </w:tc>
      </w:tr>
      <w:tr w:rsidR="00CF5FFF" w:rsidRPr="00537CFF">
        <w:trPr>
          <w:trHeight w:val="332"/>
        </w:trPr>
        <w:tc>
          <w:tcPr>
            <w:tcW w:w="5400" w:type="dxa"/>
            <w:gridSpan w:val="6"/>
            <w:tcBorders>
              <w:bottom w:val="single" w:sz="4" w:space="0" w:color="auto"/>
            </w:tcBorders>
          </w:tcPr>
          <w:p w:rsidR="00CF5FFF" w:rsidRPr="00537CFF" w:rsidRDefault="00CF5FFF" w:rsidP="00DA7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7"/>
            <w:tcBorders>
              <w:bottom w:val="single" w:sz="4" w:space="0" w:color="auto"/>
            </w:tcBorders>
          </w:tcPr>
          <w:p w:rsidR="00CF5FFF" w:rsidRPr="00537CFF" w:rsidRDefault="00CF5FFF" w:rsidP="00DA75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FFF" w:rsidRPr="00716078">
        <w:trPr>
          <w:trHeight w:val="233"/>
        </w:trPr>
        <w:tc>
          <w:tcPr>
            <w:tcW w:w="4680" w:type="dxa"/>
            <w:gridSpan w:val="4"/>
            <w:shd w:val="clear" w:color="auto" w:fill="CCCCCC"/>
            <w:vAlign w:val="center"/>
          </w:tcPr>
          <w:p w:rsidR="00CF5FFF" w:rsidRPr="00716078" w:rsidRDefault="00CF5FFF" w:rsidP="00DA75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6078">
              <w:rPr>
                <w:rFonts w:ascii="Arial" w:hAnsi="Arial" w:cs="Arial"/>
                <w:b/>
                <w:sz w:val="18"/>
                <w:szCs w:val="18"/>
              </w:rPr>
              <w:t>DATE OF BIRTH (MM/DD/YY</w:t>
            </w:r>
            <w:r w:rsidR="000A2EB0">
              <w:rPr>
                <w:rFonts w:ascii="Arial" w:hAnsi="Arial" w:cs="Arial"/>
                <w:b/>
                <w:sz w:val="18"/>
                <w:szCs w:val="18"/>
              </w:rPr>
              <w:t>YY</w:t>
            </w:r>
            <w:r w:rsidRPr="0071607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120" w:type="dxa"/>
            <w:gridSpan w:val="9"/>
            <w:shd w:val="clear" w:color="auto" w:fill="CCCCCC"/>
            <w:vAlign w:val="center"/>
          </w:tcPr>
          <w:p w:rsidR="00CF5FFF" w:rsidRPr="00716078" w:rsidRDefault="00CF5FFF" w:rsidP="00DA75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(AREA CODE) DAYTIME TELEPHONE </w:t>
            </w:r>
          </w:p>
        </w:tc>
      </w:tr>
      <w:tr w:rsidR="00CF5FFF" w:rsidRPr="00447558">
        <w:trPr>
          <w:trHeight w:val="287"/>
        </w:trPr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:rsidR="00CF5FFF" w:rsidRDefault="00CF5FFF" w:rsidP="00DA7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gridSpan w:val="9"/>
            <w:tcBorders>
              <w:bottom w:val="single" w:sz="4" w:space="0" w:color="auto"/>
            </w:tcBorders>
            <w:vAlign w:val="center"/>
          </w:tcPr>
          <w:p w:rsidR="00CF5FFF" w:rsidRPr="00447558" w:rsidRDefault="00CF5FFF" w:rsidP="00DA7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         ) </w:t>
            </w:r>
          </w:p>
        </w:tc>
      </w:tr>
      <w:tr w:rsidR="00CF5FFF" w:rsidRPr="00B30F06">
        <w:trPr>
          <w:trHeight w:val="143"/>
        </w:trPr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F5FFF" w:rsidRPr="00B30F06" w:rsidRDefault="00CF5FFF" w:rsidP="00DA75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STREET ADDRESS</w:t>
            </w:r>
          </w:p>
        </w:tc>
        <w:tc>
          <w:tcPr>
            <w:tcW w:w="3240" w:type="dxa"/>
            <w:gridSpan w:val="5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F5FFF" w:rsidRPr="00B30F06" w:rsidRDefault="00CF5FFF" w:rsidP="00DA75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0F06">
              <w:rPr>
                <w:rFonts w:ascii="Arial" w:hAnsi="Arial" w:cs="Arial"/>
                <w:b/>
                <w:sz w:val="18"/>
                <w:szCs w:val="18"/>
              </w:rPr>
              <w:t>CITY</w:t>
            </w:r>
          </w:p>
        </w:tc>
        <w:tc>
          <w:tcPr>
            <w:tcW w:w="1260" w:type="dxa"/>
            <w:gridSpan w:val="3"/>
            <w:shd w:val="clear" w:color="auto" w:fill="CCCCCC"/>
            <w:vAlign w:val="center"/>
          </w:tcPr>
          <w:p w:rsidR="00CF5FFF" w:rsidRPr="00B30F06" w:rsidRDefault="00CF5FFF" w:rsidP="00DA75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0F06">
              <w:rPr>
                <w:rFonts w:ascii="Arial" w:hAnsi="Arial" w:cs="Arial"/>
                <w:b/>
                <w:sz w:val="18"/>
                <w:szCs w:val="18"/>
              </w:rPr>
              <w:t>STATE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CF5FFF" w:rsidRPr="00B30F06" w:rsidRDefault="00CF5FFF" w:rsidP="00DA75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0F06">
              <w:rPr>
                <w:rFonts w:ascii="Arial" w:hAnsi="Arial" w:cs="Arial"/>
                <w:b/>
                <w:sz w:val="18"/>
                <w:szCs w:val="18"/>
              </w:rPr>
              <w:t>ZIP</w:t>
            </w:r>
          </w:p>
        </w:tc>
      </w:tr>
      <w:tr w:rsidR="00CF5FFF" w:rsidRPr="00537CFF">
        <w:trPr>
          <w:trHeight w:val="360"/>
        </w:trPr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F5FFF" w:rsidRPr="00537CFF" w:rsidRDefault="00CF5FFF" w:rsidP="00DA7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F5FFF" w:rsidRPr="00537CFF" w:rsidRDefault="00CF5FFF" w:rsidP="00DA7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CF5FFF" w:rsidRPr="00537CFF" w:rsidRDefault="00CF5FFF" w:rsidP="00DA75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F5FFF" w:rsidRPr="00537CFF" w:rsidRDefault="00CF5FFF" w:rsidP="00DA75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006" w:rsidRPr="00BA1ED4">
        <w:trPr>
          <w:trHeight w:val="431"/>
        </w:trPr>
        <w:tc>
          <w:tcPr>
            <w:tcW w:w="10800" w:type="dxa"/>
            <w:gridSpan w:val="13"/>
            <w:shd w:val="clear" w:color="auto" w:fill="606060"/>
            <w:vAlign w:val="center"/>
          </w:tcPr>
          <w:p w:rsidR="006C1006" w:rsidRPr="00AC1322" w:rsidRDefault="006C1006" w:rsidP="00AC1322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AC1322">
              <w:rPr>
                <w:rFonts w:ascii="Arial" w:hAnsi="Arial" w:cs="Arial"/>
                <w:b/>
                <w:color w:val="FFFFFF"/>
              </w:rPr>
              <w:t>WITHDRAWAL OF CONSENT TO RELEASE INFORMATION</w:t>
            </w:r>
            <w:r w:rsidR="00E7055B">
              <w:rPr>
                <w:rFonts w:ascii="Arial" w:hAnsi="Arial" w:cs="Arial"/>
                <w:b/>
                <w:color w:val="FFFFFF"/>
              </w:rPr>
              <w:t xml:space="preserve"> and/or CONTACT REQUEST</w:t>
            </w:r>
          </w:p>
        </w:tc>
      </w:tr>
      <w:tr w:rsidR="00D0622F" w:rsidRPr="00BA1ED4">
        <w:trPr>
          <w:trHeight w:val="440"/>
        </w:trPr>
        <w:tc>
          <w:tcPr>
            <w:tcW w:w="10800" w:type="dxa"/>
            <w:gridSpan w:val="13"/>
            <w:shd w:val="clear" w:color="auto" w:fill="auto"/>
            <w:vAlign w:val="center"/>
          </w:tcPr>
          <w:p w:rsidR="00D0622F" w:rsidRDefault="00D0622F" w:rsidP="00654A2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hereby withdraw my authorization to release</w:t>
            </w:r>
            <w:r w:rsidR="002872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72DD" w:rsidRPr="006A40C5">
              <w:rPr>
                <w:rFonts w:ascii="Arial" w:hAnsi="Arial" w:cs="Arial"/>
                <w:b/>
                <w:sz w:val="20"/>
                <w:szCs w:val="20"/>
              </w:rPr>
              <w:t>information and/or consent for contact</w:t>
            </w:r>
            <w:r w:rsidR="00B90801" w:rsidRPr="006A40C5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0622F" w:rsidRPr="00654A27" w:rsidRDefault="00D0622F" w:rsidP="00DA75D8">
            <w:pPr>
              <w:rPr>
                <w:rFonts w:ascii="Arial" w:hAnsi="Arial" w:cs="Arial"/>
                <w:sz w:val="20"/>
                <w:szCs w:val="20"/>
              </w:rPr>
            </w:pPr>
            <w:r w:rsidRPr="00654A2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654A27">
              <w:rPr>
                <w:rFonts w:ascii="Arial" w:hAnsi="Arial" w:cs="Arial"/>
                <w:sz w:val="20"/>
                <w:szCs w:val="20"/>
              </w:rPr>
              <w:t xml:space="preserve"> Identifying Information   </w:t>
            </w:r>
            <w:r w:rsidR="00E7055B" w:rsidRPr="00654A2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E7055B" w:rsidRPr="00654A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055B">
              <w:rPr>
                <w:rFonts w:ascii="Arial" w:hAnsi="Arial" w:cs="Arial"/>
                <w:sz w:val="20"/>
                <w:szCs w:val="20"/>
              </w:rPr>
              <w:t>Contact</w:t>
            </w:r>
          </w:p>
          <w:p w:rsidR="00B90801" w:rsidRPr="001B53E9" w:rsidRDefault="00D0622F" w:rsidP="00D062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3A13">
              <w:rPr>
                <w:rFonts w:ascii="Arial" w:hAnsi="Arial" w:cs="Arial"/>
                <w:b/>
                <w:sz w:val="20"/>
                <w:szCs w:val="20"/>
              </w:rPr>
              <w:t>Identifying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information includes names and </w:t>
            </w:r>
            <w:r w:rsidRPr="006A40C5">
              <w:rPr>
                <w:rFonts w:ascii="Arial" w:hAnsi="Arial" w:cs="Arial"/>
                <w:b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information.  </w:t>
            </w:r>
          </w:p>
        </w:tc>
      </w:tr>
      <w:tr w:rsidR="00D0622F">
        <w:trPr>
          <w:trHeight w:val="530"/>
        </w:trPr>
        <w:tc>
          <w:tcPr>
            <w:tcW w:w="10800" w:type="dxa"/>
            <w:gridSpan w:val="13"/>
            <w:vAlign w:val="center"/>
          </w:tcPr>
          <w:p w:rsidR="00D0622F" w:rsidRDefault="00D0622F" w:rsidP="00072A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424">
              <w:rPr>
                <w:rFonts w:ascii="Arial" w:hAnsi="Arial" w:cs="Arial"/>
                <w:sz w:val="20"/>
                <w:szCs w:val="20"/>
              </w:rPr>
              <w:t xml:space="preserve">I certify that </w:t>
            </w:r>
            <w:r>
              <w:rPr>
                <w:rFonts w:ascii="Arial" w:hAnsi="Arial" w:cs="Arial"/>
                <w:sz w:val="20"/>
                <w:szCs w:val="20"/>
              </w:rPr>
              <w:t xml:space="preserve">the above information is accurate and complete to </w:t>
            </w:r>
            <w:r w:rsidRPr="005B0424">
              <w:rPr>
                <w:rFonts w:ascii="Arial" w:hAnsi="Arial" w:cs="Arial"/>
                <w:sz w:val="20"/>
                <w:szCs w:val="20"/>
              </w:rPr>
              <w:t>the best of my knowledge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belief and submitted as true and correct under penalty of law (section 4904 of the Pennsylvania Crimes Code).</w:t>
            </w:r>
            <w:r w:rsidRPr="005B04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4A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04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0622F">
        <w:trPr>
          <w:trHeight w:val="413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0622F" w:rsidRPr="000B2DAC" w:rsidRDefault="00D0622F" w:rsidP="00072A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2DAC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4860" w:type="dxa"/>
            <w:gridSpan w:val="6"/>
            <w:tcBorders>
              <w:bottom w:val="single" w:sz="4" w:space="0" w:color="auto"/>
            </w:tcBorders>
            <w:vAlign w:val="center"/>
          </w:tcPr>
          <w:p w:rsidR="00D0622F" w:rsidRPr="005B0424" w:rsidRDefault="00D0622F" w:rsidP="00072A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D0622F" w:rsidRPr="000B2DAC" w:rsidRDefault="00D0622F" w:rsidP="00072A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2DA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D0622F" w:rsidRPr="005B0424" w:rsidRDefault="00D0622F" w:rsidP="00072A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493C" w:rsidRDefault="007E493C" w:rsidP="00393E7E"/>
    <w:sectPr w:rsidR="007E493C" w:rsidSect="00FF2D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F87" w:rsidRDefault="005C3F87">
      <w:r>
        <w:separator/>
      </w:r>
    </w:p>
  </w:endnote>
  <w:endnote w:type="continuationSeparator" w:id="0">
    <w:p w:rsidR="005C3F87" w:rsidRDefault="005C3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9A" w:rsidRDefault="00D756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9A" w:rsidRDefault="00D7569A" w:rsidP="009A4159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</w:t>
    </w:r>
  </w:p>
  <w:p w:rsidR="00D7569A" w:rsidRPr="009A4159" w:rsidRDefault="00D7569A" w:rsidP="009A4159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9A" w:rsidRDefault="00D756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F87" w:rsidRDefault="005C3F87">
      <w:r>
        <w:separator/>
      </w:r>
    </w:p>
  </w:footnote>
  <w:footnote w:type="continuationSeparator" w:id="0">
    <w:p w:rsidR="005C3F87" w:rsidRDefault="005C3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9A" w:rsidRDefault="00D756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9A" w:rsidRDefault="00D7569A" w:rsidP="000B6883">
    <w:pPr>
      <w:pStyle w:val="Header"/>
      <w:jc w:val="right"/>
    </w:pPr>
    <w:r>
      <w:t>Appendix 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9A" w:rsidRDefault="00D756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EBD"/>
    <w:multiLevelType w:val="hybridMultilevel"/>
    <w:tmpl w:val="5A9C9D22"/>
    <w:lvl w:ilvl="0" w:tplc="7B948008">
      <w:start w:val="3"/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10B21E76"/>
    <w:multiLevelType w:val="hybridMultilevel"/>
    <w:tmpl w:val="56D46C78"/>
    <w:lvl w:ilvl="0" w:tplc="62C201CC">
      <w:start w:val="1"/>
      <w:numFmt w:val="bullet"/>
      <w:lvlText w:val=""/>
      <w:lvlJc w:val="left"/>
      <w:pPr>
        <w:tabs>
          <w:tab w:val="num" w:pos="432"/>
        </w:tabs>
        <w:ind w:left="432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">
    <w:nsid w:val="11B03482"/>
    <w:multiLevelType w:val="hybridMultilevel"/>
    <w:tmpl w:val="D5BE56DE"/>
    <w:lvl w:ilvl="0" w:tplc="1FDCB232">
      <w:start w:val="1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304629"/>
    <w:multiLevelType w:val="hybridMultilevel"/>
    <w:tmpl w:val="C2ACDE16"/>
    <w:lvl w:ilvl="0" w:tplc="FF7E22C4">
      <w:start w:val="1"/>
      <w:numFmt w:val="bullet"/>
      <w:lvlText w:val="o"/>
      <w:lvlJc w:val="left"/>
      <w:pPr>
        <w:tabs>
          <w:tab w:val="num" w:pos="-900"/>
        </w:tabs>
        <w:ind w:left="-9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4">
    <w:nsid w:val="225962BA"/>
    <w:multiLevelType w:val="hybridMultilevel"/>
    <w:tmpl w:val="65ACEDFA"/>
    <w:lvl w:ilvl="0" w:tplc="7B96A326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5">
    <w:nsid w:val="2A860DA1"/>
    <w:multiLevelType w:val="hybridMultilevel"/>
    <w:tmpl w:val="1F5A228C"/>
    <w:lvl w:ilvl="0" w:tplc="95D0B72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3668E5"/>
    <w:multiLevelType w:val="hybridMultilevel"/>
    <w:tmpl w:val="1C5402BE"/>
    <w:lvl w:ilvl="0" w:tplc="548ABCCA">
      <w:start w:val="2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7">
    <w:nsid w:val="4B6C26A0"/>
    <w:multiLevelType w:val="hybridMultilevel"/>
    <w:tmpl w:val="3040573C"/>
    <w:lvl w:ilvl="0" w:tplc="0E064DA6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>
    <w:nsid w:val="579E0558"/>
    <w:multiLevelType w:val="hybridMultilevel"/>
    <w:tmpl w:val="481A6CFA"/>
    <w:lvl w:ilvl="0" w:tplc="1FDCB232">
      <w:start w:val="16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59F6169"/>
    <w:multiLevelType w:val="hybridMultilevel"/>
    <w:tmpl w:val="FB6048A2"/>
    <w:lvl w:ilvl="0" w:tplc="A0DC808C">
      <w:start w:val="16"/>
      <w:numFmt w:val="bullet"/>
      <w:lvlText w:val=""/>
      <w:lvlJc w:val="left"/>
      <w:pPr>
        <w:tabs>
          <w:tab w:val="num" w:pos="750"/>
        </w:tabs>
        <w:ind w:left="75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proofState w:spelling="clean"/>
  <w:stylePaneFormatFilter w:val="3F01"/>
  <w:documentProtection w:edit="readOnly" w:enforcement="1" w:cryptProviderType="rsaFull" w:cryptAlgorithmClass="hash" w:cryptAlgorithmType="typeAny" w:cryptAlgorithmSid="4" w:cryptSpinCount="100000" w:hash="M839ShoKsZs02iIMNnYSIRs/Zio=" w:salt="32J7tGOQ+dhyRHGESGv2nw==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204724"/>
    <w:rsid w:val="00000926"/>
    <w:rsid w:val="00000BA0"/>
    <w:rsid w:val="00006620"/>
    <w:rsid w:val="0002022E"/>
    <w:rsid w:val="00033A5D"/>
    <w:rsid w:val="00050107"/>
    <w:rsid w:val="000653F4"/>
    <w:rsid w:val="00072941"/>
    <w:rsid w:val="00072A4F"/>
    <w:rsid w:val="000738E9"/>
    <w:rsid w:val="00081578"/>
    <w:rsid w:val="000902F9"/>
    <w:rsid w:val="000A2EB0"/>
    <w:rsid w:val="000A3222"/>
    <w:rsid w:val="000A4978"/>
    <w:rsid w:val="000A53AC"/>
    <w:rsid w:val="000B2DAC"/>
    <w:rsid w:val="000B6883"/>
    <w:rsid w:val="000E34F0"/>
    <w:rsid w:val="000E7454"/>
    <w:rsid w:val="000F282B"/>
    <w:rsid w:val="000F3E0C"/>
    <w:rsid w:val="0011247C"/>
    <w:rsid w:val="00120AC4"/>
    <w:rsid w:val="00122ECF"/>
    <w:rsid w:val="00122F36"/>
    <w:rsid w:val="00130FE2"/>
    <w:rsid w:val="00133B9B"/>
    <w:rsid w:val="00142449"/>
    <w:rsid w:val="00143F8C"/>
    <w:rsid w:val="00145794"/>
    <w:rsid w:val="00145BA4"/>
    <w:rsid w:val="00150C4D"/>
    <w:rsid w:val="00153413"/>
    <w:rsid w:val="00156EB5"/>
    <w:rsid w:val="0016113B"/>
    <w:rsid w:val="00171634"/>
    <w:rsid w:val="001776C3"/>
    <w:rsid w:val="0018411E"/>
    <w:rsid w:val="00184475"/>
    <w:rsid w:val="00184D17"/>
    <w:rsid w:val="00194756"/>
    <w:rsid w:val="001A64CD"/>
    <w:rsid w:val="001B1170"/>
    <w:rsid w:val="001B5390"/>
    <w:rsid w:val="001B53E9"/>
    <w:rsid w:val="001C327C"/>
    <w:rsid w:val="001D14D7"/>
    <w:rsid w:val="001D23EE"/>
    <w:rsid w:val="001D6B2E"/>
    <w:rsid w:val="001F13BA"/>
    <w:rsid w:val="001F2697"/>
    <w:rsid w:val="001F480C"/>
    <w:rsid w:val="00204724"/>
    <w:rsid w:val="00212DEB"/>
    <w:rsid w:val="00213902"/>
    <w:rsid w:val="00225848"/>
    <w:rsid w:val="0023378C"/>
    <w:rsid w:val="00235D0C"/>
    <w:rsid w:val="00253482"/>
    <w:rsid w:val="00254B50"/>
    <w:rsid w:val="00256E97"/>
    <w:rsid w:val="002711EC"/>
    <w:rsid w:val="002774C6"/>
    <w:rsid w:val="002872DD"/>
    <w:rsid w:val="0029471A"/>
    <w:rsid w:val="002B1D3B"/>
    <w:rsid w:val="002B6344"/>
    <w:rsid w:val="002C5874"/>
    <w:rsid w:val="002D25A4"/>
    <w:rsid w:val="002F560D"/>
    <w:rsid w:val="002F7929"/>
    <w:rsid w:val="00311D2C"/>
    <w:rsid w:val="0031547B"/>
    <w:rsid w:val="00315EA6"/>
    <w:rsid w:val="003174FE"/>
    <w:rsid w:val="00320966"/>
    <w:rsid w:val="00321294"/>
    <w:rsid w:val="00323058"/>
    <w:rsid w:val="003300AE"/>
    <w:rsid w:val="00343B44"/>
    <w:rsid w:val="003472B1"/>
    <w:rsid w:val="00350DB3"/>
    <w:rsid w:val="003513AE"/>
    <w:rsid w:val="00355143"/>
    <w:rsid w:val="003644B6"/>
    <w:rsid w:val="00393E7E"/>
    <w:rsid w:val="00397564"/>
    <w:rsid w:val="00397F35"/>
    <w:rsid w:val="003A6A8C"/>
    <w:rsid w:val="003B3345"/>
    <w:rsid w:val="003B3852"/>
    <w:rsid w:val="003C1527"/>
    <w:rsid w:val="003C65CF"/>
    <w:rsid w:val="003D424E"/>
    <w:rsid w:val="0040239B"/>
    <w:rsid w:val="00405F53"/>
    <w:rsid w:val="00422A46"/>
    <w:rsid w:val="004326BA"/>
    <w:rsid w:val="00434F0C"/>
    <w:rsid w:val="004371BA"/>
    <w:rsid w:val="004433F9"/>
    <w:rsid w:val="004439A8"/>
    <w:rsid w:val="00447558"/>
    <w:rsid w:val="0045189E"/>
    <w:rsid w:val="00453BB1"/>
    <w:rsid w:val="00453D1D"/>
    <w:rsid w:val="00457300"/>
    <w:rsid w:val="00464956"/>
    <w:rsid w:val="004662EA"/>
    <w:rsid w:val="004747A4"/>
    <w:rsid w:val="00474998"/>
    <w:rsid w:val="00475FDA"/>
    <w:rsid w:val="00484DD3"/>
    <w:rsid w:val="00487B53"/>
    <w:rsid w:val="004A3D99"/>
    <w:rsid w:val="004C0D49"/>
    <w:rsid w:val="004D48BE"/>
    <w:rsid w:val="004E4010"/>
    <w:rsid w:val="00500F07"/>
    <w:rsid w:val="00501397"/>
    <w:rsid w:val="005049DE"/>
    <w:rsid w:val="00506C9A"/>
    <w:rsid w:val="00512FC4"/>
    <w:rsid w:val="00514D45"/>
    <w:rsid w:val="00537CFF"/>
    <w:rsid w:val="0054594B"/>
    <w:rsid w:val="00554D8D"/>
    <w:rsid w:val="00560DE9"/>
    <w:rsid w:val="0058461C"/>
    <w:rsid w:val="00597E92"/>
    <w:rsid w:val="005B5425"/>
    <w:rsid w:val="005C3F87"/>
    <w:rsid w:val="005C4E4B"/>
    <w:rsid w:val="005D0F29"/>
    <w:rsid w:val="005E621E"/>
    <w:rsid w:val="005F0499"/>
    <w:rsid w:val="005F0C56"/>
    <w:rsid w:val="005F4D5C"/>
    <w:rsid w:val="005F57F3"/>
    <w:rsid w:val="005F614E"/>
    <w:rsid w:val="0060283D"/>
    <w:rsid w:val="00605C70"/>
    <w:rsid w:val="006273E9"/>
    <w:rsid w:val="00627DB3"/>
    <w:rsid w:val="006323C9"/>
    <w:rsid w:val="00636DD9"/>
    <w:rsid w:val="00654A27"/>
    <w:rsid w:val="0065739D"/>
    <w:rsid w:val="006677B7"/>
    <w:rsid w:val="006700F4"/>
    <w:rsid w:val="00673E84"/>
    <w:rsid w:val="00675334"/>
    <w:rsid w:val="00680428"/>
    <w:rsid w:val="00680DC5"/>
    <w:rsid w:val="00682E9F"/>
    <w:rsid w:val="00683478"/>
    <w:rsid w:val="00683EE7"/>
    <w:rsid w:val="006904F1"/>
    <w:rsid w:val="006938E3"/>
    <w:rsid w:val="0069591E"/>
    <w:rsid w:val="006A3660"/>
    <w:rsid w:val="006A40C5"/>
    <w:rsid w:val="006A5337"/>
    <w:rsid w:val="006B7B0C"/>
    <w:rsid w:val="006C08D8"/>
    <w:rsid w:val="006C1006"/>
    <w:rsid w:val="006C5A7A"/>
    <w:rsid w:val="006D12B9"/>
    <w:rsid w:val="006D28D6"/>
    <w:rsid w:val="006D4C2F"/>
    <w:rsid w:val="006F6FF4"/>
    <w:rsid w:val="00701446"/>
    <w:rsid w:val="00701CB3"/>
    <w:rsid w:val="007066EF"/>
    <w:rsid w:val="00712A34"/>
    <w:rsid w:val="007148E1"/>
    <w:rsid w:val="00716078"/>
    <w:rsid w:val="00721146"/>
    <w:rsid w:val="00722104"/>
    <w:rsid w:val="00733E6A"/>
    <w:rsid w:val="0073637D"/>
    <w:rsid w:val="00736845"/>
    <w:rsid w:val="00740CA5"/>
    <w:rsid w:val="00741AC2"/>
    <w:rsid w:val="00751077"/>
    <w:rsid w:val="00753ABA"/>
    <w:rsid w:val="007544D4"/>
    <w:rsid w:val="00762E27"/>
    <w:rsid w:val="0076571E"/>
    <w:rsid w:val="00767D3C"/>
    <w:rsid w:val="00783B9A"/>
    <w:rsid w:val="00792E5D"/>
    <w:rsid w:val="007A0AE1"/>
    <w:rsid w:val="007A44E5"/>
    <w:rsid w:val="007B2CD2"/>
    <w:rsid w:val="007B5FFB"/>
    <w:rsid w:val="007C6E96"/>
    <w:rsid w:val="007D0682"/>
    <w:rsid w:val="007D1E79"/>
    <w:rsid w:val="007D2AEF"/>
    <w:rsid w:val="007E493C"/>
    <w:rsid w:val="007F37D8"/>
    <w:rsid w:val="007F4089"/>
    <w:rsid w:val="007F642E"/>
    <w:rsid w:val="00800E7E"/>
    <w:rsid w:val="0080573F"/>
    <w:rsid w:val="00810989"/>
    <w:rsid w:val="0081197E"/>
    <w:rsid w:val="008300E2"/>
    <w:rsid w:val="00835155"/>
    <w:rsid w:val="0083674C"/>
    <w:rsid w:val="00836BB0"/>
    <w:rsid w:val="008427AD"/>
    <w:rsid w:val="00845BDD"/>
    <w:rsid w:val="008728B5"/>
    <w:rsid w:val="00874222"/>
    <w:rsid w:val="0087613C"/>
    <w:rsid w:val="00895C44"/>
    <w:rsid w:val="008964ED"/>
    <w:rsid w:val="008A27B0"/>
    <w:rsid w:val="008A2C9B"/>
    <w:rsid w:val="008A66B8"/>
    <w:rsid w:val="008B63B6"/>
    <w:rsid w:val="008C3743"/>
    <w:rsid w:val="008D2C74"/>
    <w:rsid w:val="008E2795"/>
    <w:rsid w:val="008F0083"/>
    <w:rsid w:val="008F38B1"/>
    <w:rsid w:val="008F3A0E"/>
    <w:rsid w:val="008F7EDD"/>
    <w:rsid w:val="009061AB"/>
    <w:rsid w:val="009105D5"/>
    <w:rsid w:val="009113AB"/>
    <w:rsid w:val="00924B06"/>
    <w:rsid w:val="0092611B"/>
    <w:rsid w:val="0093632D"/>
    <w:rsid w:val="00956009"/>
    <w:rsid w:val="00976901"/>
    <w:rsid w:val="00976AD3"/>
    <w:rsid w:val="0098443D"/>
    <w:rsid w:val="009914D6"/>
    <w:rsid w:val="00995908"/>
    <w:rsid w:val="009A19B7"/>
    <w:rsid w:val="009A3A13"/>
    <w:rsid w:val="009A3BFC"/>
    <w:rsid w:val="009A4159"/>
    <w:rsid w:val="009C159D"/>
    <w:rsid w:val="009D12F8"/>
    <w:rsid w:val="009D782A"/>
    <w:rsid w:val="009F66D5"/>
    <w:rsid w:val="00A05C90"/>
    <w:rsid w:val="00A149FA"/>
    <w:rsid w:val="00A15E22"/>
    <w:rsid w:val="00A21F50"/>
    <w:rsid w:val="00A40F74"/>
    <w:rsid w:val="00A415EB"/>
    <w:rsid w:val="00A45E01"/>
    <w:rsid w:val="00A54AE3"/>
    <w:rsid w:val="00A660E2"/>
    <w:rsid w:val="00A6759D"/>
    <w:rsid w:val="00A85240"/>
    <w:rsid w:val="00A962CA"/>
    <w:rsid w:val="00AA4D8C"/>
    <w:rsid w:val="00AA5D19"/>
    <w:rsid w:val="00AB002E"/>
    <w:rsid w:val="00AB4274"/>
    <w:rsid w:val="00AC1322"/>
    <w:rsid w:val="00AD4D37"/>
    <w:rsid w:val="00AE5F00"/>
    <w:rsid w:val="00B04297"/>
    <w:rsid w:val="00B04FC3"/>
    <w:rsid w:val="00B14D8E"/>
    <w:rsid w:val="00B24CAE"/>
    <w:rsid w:val="00B25FB2"/>
    <w:rsid w:val="00B30F06"/>
    <w:rsid w:val="00B52F69"/>
    <w:rsid w:val="00B71373"/>
    <w:rsid w:val="00B84B96"/>
    <w:rsid w:val="00B90801"/>
    <w:rsid w:val="00BA1ED4"/>
    <w:rsid w:val="00BA2390"/>
    <w:rsid w:val="00BB0E43"/>
    <w:rsid w:val="00BB578E"/>
    <w:rsid w:val="00BC0363"/>
    <w:rsid w:val="00BC0FCF"/>
    <w:rsid w:val="00BD6DD5"/>
    <w:rsid w:val="00BE0640"/>
    <w:rsid w:val="00BE5331"/>
    <w:rsid w:val="00BE5A11"/>
    <w:rsid w:val="00BF031E"/>
    <w:rsid w:val="00BF38BC"/>
    <w:rsid w:val="00BF68E2"/>
    <w:rsid w:val="00C0484B"/>
    <w:rsid w:val="00C12ED5"/>
    <w:rsid w:val="00C237B0"/>
    <w:rsid w:val="00C34AB5"/>
    <w:rsid w:val="00C37E10"/>
    <w:rsid w:val="00C51A6B"/>
    <w:rsid w:val="00C540D2"/>
    <w:rsid w:val="00C543A1"/>
    <w:rsid w:val="00C6477F"/>
    <w:rsid w:val="00C64F44"/>
    <w:rsid w:val="00C70E67"/>
    <w:rsid w:val="00C73F57"/>
    <w:rsid w:val="00C80BF8"/>
    <w:rsid w:val="00C80EEE"/>
    <w:rsid w:val="00C82E53"/>
    <w:rsid w:val="00C97B08"/>
    <w:rsid w:val="00CA125C"/>
    <w:rsid w:val="00CB014C"/>
    <w:rsid w:val="00CB3DEC"/>
    <w:rsid w:val="00CC00F4"/>
    <w:rsid w:val="00CC0774"/>
    <w:rsid w:val="00CC479F"/>
    <w:rsid w:val="00CC6AD1"/>
    <w:rsid w:val="00CC7F6A"/>
    <w:rsid w:val="00CD55BE"/>
    <w:rsid w:val="00CE073D"/>
    <w:rsid w:val="00CE513D"/>
    <w:rsid w:val="00CF5FFF"/>
    <w:rsid w:val="00D0458A"/>
    <w:rsid w:val="00D0622F"/>
    <w:rsid w:val="00D1260A"/>
    <w:rsid w:val="00D12A29"/>
    <w:rsid w:val="00D12AE3"/>
    <w:rsid w:val="00D17DD2"/>
    <w:rsid w:val="00D2342F"/>
    <w:rsid w:val="00D31656"/>
    <w:rsid w:val="00D3613F"/>
    <w:rsid w:val="00D419D9"/>
    <w:rsid w:val="00D42637"/>
    <w:rsid w:val="00D4770A"/>
    <w:rsid w:val="00D5032D"/>
    <w:rsid w:val="00D56F65"/>
    <w:rsid w:val="00D577A5"/>
    <w:rsid w:val="00D7569A"/>
    <w:rsid w:val="00D955E5"/>
    <w:rsid w:val="00D97EBB"/>
    <w:rsid w:val="00DA0F03"/>
    <w:rsid w:val="00DA75D8"/>
    <w:rsid w:val="00DB693F"/>
    <w:rsid w:val="00DC4B96"/>
    <w:rsid w:val="00DD0A05"/>
    <w:rsid w:val="00DE4C5B"/>
    <w:rsid w:val="00DE6EBB"/>
    <w:rsid w:val="00DF2A76"/>
    <w:rsid w:val="00E00EAE"/>
    <w:rsid w:val="00E074EE"/>
    <w:rsid w:val="00E12703"/>
    <w:rsid w:val="00E1399F"/>
    <w:rsid w:val="00E16122"/>
    <w:rsid w:val="00E163B1"/>
    <w:rsid w:val="00E25124"/>
    <w:rsid w:val="00E41860"/>
    <w:rsid w:val="00E436A7"/>
    <w:rsid w:val="00E56385"/>
    <w:rsid w:val="00E577F5"/>
    <w:rsid w:val="00E621D5"/>
    <w:rsid w:val="00E7055B"/>
    <w:rsid w:val="00E70D1C"/>
    <w:rsid w:val="00E71413"/>
    <w:rsid w:val="00E727A7"/>
    <w:rsid w:val="00E746AB"/>
    <w:rsid w:val="00E860F8"/>
    <w:rsid w:val="00E924C5"/>
    <w:rsid w:val="00EA4AB5"/>
    <w:rsid w:val="00EA5DFC"/>
    <w:rsid w:val="00EC2F3D"/>
    <w:rsid w:val="00EC34E4"/>
    <w:rsid w:val="00EE150C"/>
    <w:rsid w:val="00EF1723"/>
    <w:rsid w:val="00EF2B85"/>
    <w:rsid w:val="00EF40B4"/>
    <w:rsid w:val="00F12BCC"/>
    <w:rsid w:val="00F138AD"/>
    <w:rsid w:val="00F166BE"/>
    <w:rsid w:val="00F226A8"/>
    <w:rsid w:val="00F255A6"/>
    <w:rsid w:val="00F35B88"/>
    <w:rsid w:val="00F66C8E"/>
    <w:rsid w:val="00F81152"/>
    <w:rsid w:val="00F94628"/>
    <w:rsid w:val="00F96395"/>
    <w:rsid w:val="00FA2D27"/>
    <w:rsid w:val="00FC0388"/>
    <w:rsid w:val="00FC28A2"/>
    <w:rsid w:val="00FC5951"/>
    <w:rsid w:val="00FC69BF"/>
    <w:rsid w:val="00FE4988"/>
    <w:rsid w:val="00FF0948"/>
    <w:rsid w:val="00FF259A"/>
    <w:rsid w:val="00FF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C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41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4159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1992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completed form to:</vt:lpstr>
    </vt:vector>
  </TitlesOfParts>
  <Company>PSI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completed form to:</dc:title>
  <dc:subject/>
  <dc:creator>PSI</dc:creator>
  <cp:keywords/>
  <dc:description/>
  <cp:lastModifiedBy>bhess</cp:lastModifiedBy>
  <cp:revision>3</cp:revision>
  <cp:lastPrinted>2011-03-09T11:49:00Z</cp:lastPrinted>
  <dcterms:created xsi:type="dcterms:W3CDTF">2011-05-06T14:19:00Z</dcterms:created>
  <dcterms:modified xsi:type="dcterms:W3CDTF">2011-05-06T14:23:00Z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1345640538</vt:i4>
  </property>
  <property fmtid="{D5CDD505-2E9C-101B-9397-08002B2CF9AE}" pid="3" name="_EmailSubject">
    <vt:lpwstr>OCYF Bulletin 3350-11-01 Act 101 of 2010</vt:lpwstr>
  </property>
  <property fmtid="{D5CDD505-2E9C-101B-9397-08002B2CF9AE}" pid="4" name="_AuthorEmail">
    <vt:lpwstr>chorshaw@state.pa.us</vt:lpwstr>
  </property>
  <property fmtid="{D5CDD505-2E9C-101B-9397-08002B2CF9AE}" pid="5" name="_AuthorEmailDisplayName">
    <vt:lpwstr>Horshaw, Cindi E.</vt:lpwstr>
  </property>
  <property fmtid="{D5CDD505-2E9C-101B-9397-08002B2CF9AE}" pid="6" name="_PreviousAdHocReviewCycleID">
    <vt:i4>1063629955</vt:i4>
  </property>
  <property fmtid="{D5CDD505-2E9C-101B-9397-08002B2CF9AE}" pid="7" name="_ReviewingToolsShownOnce">
    <vt:lpwstr/>
  </property>
</Properties>
</file>